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A0E8A">
        <w:rPr>
          <w:rFonts w:ascii="Times New Roman" w:hAnsi="Times New Roman"/>
          <w:bCs/>
          <w:sz w:val="28"/>
          <w:szCs w:val="28"/>
        </w:rPr>
        <w:t>а</w:t>
      </w:r>
      <w:r w:rsidRPr="000A0E8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(сущ.оп.№24-38) от ТП-45106</w:t>
      </w:r>
      <w:r w:rsidR="00C955DA" w:rsidRPr="000A0E8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A0E8A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5821ED9" w14:textId="3CF0CE35" w:rsidR="000A0E8A" w:rsidRP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59:32:3070002:2415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>33 кв.м</w:t>
      </w:r>
      <w:r w:rsidR="004C343E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2BE63CBB" w14:textId="7890EBE0" w:rsidR="000A0E8A" w:rsidRP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59:32:3070002:2414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37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3AB499DE" w14:textId="52AE560D" w:rsidR="000A0E8A" w:rsidRP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59:32:3070002:2413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32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3D7F9B83" w14:textId="1F1477D9" w:rsidR="000A0E8A" w:rsidRP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59:32:3070002:2412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36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637DBD77" w14:textId="6B1DFE35" w:rsidR="000A0E8A" w:rsidRP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59:32:3070002:2411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58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69DA6601" w14:textId="55106743" w:rsidR="000A0E8A" w:rsidRP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59:32:3070002:2410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79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7A882427" w14:textId="0E76E9C0" w:rsidR="000A0E8A" w:rsidRP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59:32:3070002:2409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80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53DFECAB" w14:textId="20F6C044" w:rsidR="000A0E8A" w:rsidRP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59:32:3070002:2408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91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508749BE" w14:textId="61F17C09" w:rsidR="000A0E8A" w:rsidRP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59:32:3070002:2407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100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7124CDE5" w14:textId="5210FADF" w:rsidR="000A0E8A" w:rsidRP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59:32:3070002:2406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61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7118FAEF" w14:textId="61D29B04" w:rsidR="000A0E8A" w:rsidRDefault="000A0E8A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59:32:3070002:2405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67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Pr="000A0E8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Усть-Качкинское с/п, д. Гамы;</w:t>
      </w:r>
    </w:p>
    <w:p w14:paraId="7561AA18" w14:textId="58C176F7" w:rsidR="00EC583E" w:rsidRPr="000A0E8A" w:rsidRDefault="00EC583E" w:rsidP="000A0E8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0A0E8A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0A0E8A" w:rsidRPr="000A0E8A">
        <w:rPr>
          <w:rFonts w:ascii="Times New Roman" w:hAnsi="Times New Roman"/>
          <w:bCs/>
          <w:sz w:val="28"/>
          <w:szCs w:val="28"/>
        </w:rPr>
        <w:t>59:32:3070002</w:t>
      </w:r>
      <w:r w:rsidR="004C343E">
        <w:rPr>
          <w:rFonts w:ascii="Times New Roman" w:hAnsi="Times New Roman"/>
          <w:bCs/>
          <w:sz w:val="28"/>
          <w:szCs w:val="28"/>
        </w:rPr>
        <w:t xml:space="preserve"> (</w:t>
      </w:r>
      <w:r w:rsidR="0075785A">
        <w:rPr>
          <w:rFonts w:ascii="Times New Roman" w:hAnsi="Times New Roman"/>
          <w:bCs/>
          <w:sz w:val="28"/>
          <w:szCs w:val="28"/>
        </w:rPr>
        <w:t>909</w:t>
      </w:r>
      <w:r w:rsidR="000A0E8A" w:rsidRPr="000A0E8A">
        <w:rPr>
          <w:rFonts w:ascii="Times New Roman" w:hAnsi="Times New Roman"/>
          <w:bCs/>
          <w:sz w:val="28"/>
          <w:szCs w:val="28"/>
        </w:rPr>
        <w:t xml:space="preserve"> </w:t>
      </w:r>
      <w:r w:rsidR="004C343E">
        <w:rPr>
          <w:rFonts w:ascii="Times New Roman" w:hAnsi="Times New Roman"/>
          <w:bCs/>
          <w:sz w:val="28"/>
          <w:szCs w:val="28"/>
        </w:rPr>
        <w:t>кв.м)</w:t>
      </w:r>
      <w:r w:rsidR="000A0E8A" w:rsidRPr="000A0E8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общей площадью 1583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0E8A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343E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5785A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586E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2025-03-27T06:25:00Z</dcterms:modified>
</cp:coreProperties>
</file>